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45" w:rsidRDefault="00FB7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84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271"/>
        <w:gridCol w:w="1984"/>
        <w:gridCol w:w="2246"/>
      </w:tblGrid>
      <w:tr w:rsidR="00FB7945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EB2005" w:rsidP="006A2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ALLEGATO C</w:t>
            </w:r>
            <w:r w:rsidR="0099228E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: GRIGLIA DI VALUTAZIONE DEI TITOLI </w:t>
            </w:r>
            <w:r w:rsidR="006A2FA5">
              <w:rPr>
                <w:b/>
                <w:sz w:val="24"/>
                <w:szCs w:val="24"/>
              </w:rPr>
              <w:t xml:space="preserve">Docente Tutor </w:t>
            </w:r>
            <w:r w:rsidR="006A2FA5" w:rsidRPr="00A56A83">
              <w:rPr>
                <w:b/>
                <w:color w:val="000000"/>
              </w:rPr>
              <w:t>Percorsi formativi e laboratoriali co-curriculari</w:t>
            </w:r>
          </w:p>
        </w:tc>
      </w:tr>
      <w:tr w:rsidR="00FB7945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EB20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 (come da art. 7 punto 2 del bando):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B7945" w:rsidRDefault="00EB20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67"/>
                <w:tab w:val="center" w:pos="4819"/>
                <w:tab w:val="right" w:pos="9638"/>
              </w:tabs>
              <w:ind w:right="-7"/>
              <w:jc w:val="both"/>
              <w:rPr>
                <w:rFonts w:ascii="Calibri" w:eastAsia="Calibri" w:hAnsi="Calibri" w:cs="Calibri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000000"/>
              </w:rPr>
              <w:t xml:space="preserve">Essere un docente in servizio di ruolo nell’istituto nelle classi di concorso ____/_____/____/_______ </w:t>
            </w:r>
          </w:p>
          <w:p w:rsidR="00FB7945" w:rsidRDefault="00FB7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67"/>
                <w:tab w:val="center" w:pos="4819"/>
                <w:tab w:val="right" w:pos="9638"/>
              </w:tabs>
              <w:ind w:left="721" w:right="-7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B7945" w:rsidTr="006A2FA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>
            <w:pPr>
              <w:rPr>
                <w:b/>
              </w:rPr>
            </w:pPr>
          </w:p>
          <w:p w:rsidR="00FB7945" w:rsidRDefault="00FB794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FB794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45" w:rsidRDefault="00EB20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rPr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Docente per la classe di concorso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EB2005">
            <w:r>
              <w:rPr>
                <w:b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>
            <w:pPr>
              <w:rPr>
                <w:b/>
              </w:rPr>
            </w:pPr>
          </w:p>
          <w:p w:rsidR="00FB7945" w:rsidRDefault="00EB2005">
            <w:pPr>
              <w:rPr>
                <w:b/>
              </w:rPr>
            </w:pPr>
            <w:r>
              <w:rPr>
                <w:b/>
              </w:rPr>
              <w:t xml:space="preserve"> ESPERIENZE</w:t>
            </w:r>
          </w:p>
          <w:p w:rsidR="00FB7945" w:rsidRDefault="00FB7945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 xml:space="preserve">1. </w:t>
            </w:r>
            <w:proofErr w:type="gramStart"/>
            <w:r>
              <w:rPr>
                <w:b/>
              </w:rPr>
              <w:t>esperienze</w:t>
            </w:r>
            <w:proofErr w:type="gramEnd"/>
            <w:r>
              <w:rPr>
                <w:b/>
              </w:rPr>
              <w:t xml:space="preserve"> di facilitatore/valutatore 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FB7945"/>
          <w:p w:rsidR="00FB7945" w:rsidRDefault="00EB2005">
            <w:proofErr w:type="spellStart"/>
            <w:r>
              <w:t>Max</w:t>
            </w:r>
            <w:proofErr w:type="spellEnd"/>
            <w:r>
              <w:t xml:space="preserve">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esperienze</w:t>
            </w:r>
            <w:proofErr w:type="gramEnd"/>
            <w:r>
              <w:rPr>
                <w:b/>
              </w:rPr>
              <w:t xml:space="preserve"> di tutor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FB7945"/>
          <w:p w:rsidR="00FB7945" w:rsidRDefault="00EB2005">
            <w:proofErr w:type="spellStart"/>
            <w:r>
              <w:t>Max</w:t>
            </w:r>
            <w:proofErr w:type="spellEnd"/>
            <w:r>
              <w:t xml:space="preserve">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partecipazioni</w:t>
            </w:r>
            <w:proofErr w:type="gramEnd"/>
            <w:r>
              <w:rPr>
                <w:b/>
              </w:rPr>
              <w:t xml:space="preserve"> a gruppi di lavoro anche esterni alla scuola per la dispersione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FB7945"/>
          <w:p w:rsidR="00FB7945" w:rsidRDefault="00EB2005">
            <w:proofErr w:type="spellStart"/>
            <w:r>
              <w:t>Max</w:t>
            </w:r>
            <w:proofErr w:type="spellEnd"/>
            <w:r>
              <w:t xml:space="preserve"> 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rPr>
                <w:b/>
              </w:rPr>
            </w:pPr>
            <w:r>
              <w:rPr>
                <w:b/>
              </w:rPr>
              <w:t xml:space="preserve">c4.partecipazioni a corsi di </w:t>
            </w:r>
            <w:proofErr w:type="gramStart"/>
            <w:r>
              <w:rPr>
                <w:b/>
              </w:rPr>
              <w:t>formazione  su</w:t>
            </w:r>
            <w:proofErr w:type="gramEnd"/>
            <w:r>
              <w:rPr>
                <w:b/>
              </w:rPr>
              <w:t xml:space="preserve"> metodologie didattiche innovative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FB7945"/>
          <w:p w:rsidR="00FB7945" w:rsidRDefault="00EB2005">
            <w:proofErr w:type="spellStart"/>
            <w:r>
              <w:t>Max</w:t>
            </w:r>
            <w:proofErr w:type="spellEnd"/>
            <w:r>
              <w:t xml:space="preserve"> 9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rPr>
                <w:b/>
              </w:rPr>
            </w:pPr>
            <w:r>
              <w:rPr>
                <w:b/>
              </w:rPr>
              <w:t xml:space="preserve">3 punti </w:t>
            </w:r>
          </w:p>
          <w:p w:rsidR="00FB7945" w:rsidRDefault="00EB2005">
            <w:pPr>
              <w:rPr>
                <w:b/>
              </w:rPr>
            </w:pPr>
            <w:r>
              <w:rPr>
                <w:b/>
              </w:rPr>
              <w:t xml:space="preserve">Cad.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>5 partecipazioni a corsi di formazione  anche esterni alla scuola sulla  dispersione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FB7945"/>
          <w:p w:rsidR="00FB7945" w:rsidRDefault="00EB2005">
            <w:proofErr w:type="spellStart"/>
            <w:r>
              <w:t>Max</w:t>
            </w:r>
            <w:proofErr w:type="spellEnd"/>
            <w:r>
              <w:t xml:space="preserve"> 9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rPr>
                <w:b/>
              </w:rPr>
            </w:pPr>
            <w:r>
              <w:rPr>
                <w:b/>
              </w:rPr>
              <w:t xml:space="preserve">3 punti </w:t>
            </w:r>
          </w:p>
          <w:p w:rsidR="00FB7945" w:rsidRDefault="00EB2005">
            <w:pPr>
              <w:rPr>
                <w:b/>
              </w:rPr>
            </w:pPr>
            <w:r>
              <w:rPr>
                <w:b/>
              </w:rPr>
              <w:t xml:space="preserve">Cad.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 xml:space="preserve">6. </w:t>
            </w:r>
            <w:proofErr w:type="gramStart"/>
            <w:r>
              <w:rPr>
                <w:b/>
              </w:rPr>
              <w:t>esperienze  professionali</w:t>
            </w:r>
            <w:proofErr w:type="gramEnd"/>
            <w:r>
              <w:rPr>
                <w:b/>
              </w:rPr>
              <w:t xml:space="preserve"> coerenti con l’incarico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roofErr w:type="spellStart"/>
            <w:r>
              <w:t>Max</w:t>
            </w:r>
            <w:proofErr w:type="spellEnd"/>
            <w:r>
              <w:t xml:space="preserve"> 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67"/>
                <w:tab w:val="center" w:pos="4819"/>
                <w:tab w:val="right" w:pos="9638"/>
              </w:tabs>
              <w:ind w:right="-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c7.Aver svolto all’interno dell’istituto attività istituzionali di sistema finalizzate all’analisi di contesto per la prevenzione della dispersione scolastica come da target fissati dal PNRR. </w:t>
            </w:r>
          </w:p>
          <w:p w:rsidR="00FB7945" w:rsidRDefault="00FB7945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FB7945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EB2005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EB2005">
            <w:r>
              <w:rPr>
                <w:b/>
              </w:rPr>
              <w:t xml:space="preserve">TOTALE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</w:tbl>
    <w:p w:rsidR="00FB7945" w:rsidRDefault="00FB7945"/>
    <w:p w:rsidR="00FB7945" w:rsidRDefault="00FB7945"/>
    <w:p w:rsidR="00FB7945" w:rsidRDefault="00EB2005">
      <w:r>
        <w:t>CANDIDATO_____________________________________</w:t>
      </w:r>
    </w:p>
    <w:p w:rsidR="00FB7945" w:rsidRDefault="00FB7945"/>
    <w:p w:rsidR="00FB7945" w:rsidRDefault="00EB2005">
      <w:r>
        <w:t>FIRMA</w:t>
      </w:r>
    </w:p>
    <w:p w:rsidR="00FB7945" w:rsidRDefault="00FB7945"/>
    <w:p w:rsidR="00FB7945" w:rsidRDefault="00EB2005">
      <w:r>
        <w:t>_________________________________</w:t>
      </w:r>
    </w:p>
    <w:sectPr w:rsidR="00FB7945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99" w:rsidRDefault="00354599">
      <w:r>
        <w:separator/>
      </w:r>
    </w:p>
  </w:endnote>
  <w:endnote w:type="continuationSeparator" w:id="0">
    <w:p w:rsidR="00354599" w:rsidRDefault="0035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99" w:rsidRDefault="00354599">
      <w:r>
        <w:separator/>
      </w:r>
    </w:p>
  </w:footnote>
  <w:footnote w:type="continuationSeparator" w:id="0">
    <w:p w:rsidR="00354599" w:rsidRDefault="00354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45" w:rsidRDefault="00FB79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FF"/>
        <w:sz w:val="14"/>
        <w:szCs w:val="14"/>
        <w:u w:val="single"/>
      </w:rPr>
    </w:pPr>
    <w:bookmarkStart w:id="2" w:name="_heading=h.30j0zll" w:colFirst="0" w:colLast="0"/>
    <w:bookmarkEnd w:id="2"/>
  </w:p>
  <w:p w:rsidR="00FB7945" w:rsidRDefault="00EB20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020435" cy="731520"/>
          <wp:effectExtent l="0" t="0" r="0" b="0"/>
          <wp:docPr id="778538578" name="image1.png" descr="Logo Futura La Scuola per L’Italia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Futura La Scuola per L’Italia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043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7945" w:rsidRDefault="00FB79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727FA"/>
    <w:multiLevelType w:val="multilevel"/>
    <w:tmpl w:val="CD48C716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45"/>
    <w:rsid w:val="00354599"/>
    <w:rsid w:val="003C1853"/>
    <w:rsid w:val="006A2FA5"/>
    <w:rsid w:val="0099228E"/>
    <w:rsid w:val="00EB2005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10ABC-EB84-4502-924F-528A9ABB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6C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qFormat/>
    <w:rsid w:val="005866C0"/>
    <w:pPr>
      <w:ind w:left="70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0798"/>
    <w:pPr>
      <w:tabs>
        <w:tab w:val="left" w:pos="340"/>
        <w:tab w:val="left" w:pos="567"/>
        <w:tab w:val="center" w:pos="4819"/>
        <w:tab w:val="right" w:pos="9638"/>
      </w:tabs>
      <w:jc w:val="both"/>
    </w:pPr>
    <w:rPr>
      <w:rFonts w:ascii="Courier New" w:hAnsi="Courier New" w:cs="Courier Ne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798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1C6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1C69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1C69A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0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0B7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/Yv2b+KqFTT/O9p7UB/ImwrM/A==">AMUW2mVc6gO9DgCZcX5mTw70AmaaASiel/O9xkVedHmQgagjJ1bON/OCxi9MS4pZbsRT6L1O1kdAEFJY2VaRIyafMYvhm3MYvoAVNWUQAs+DR4rkzm3skVXdyGVZ+nnGbIJCMSKZyaFd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Vicepreside</cp:lastModifiedBy>
  <cp:revision>2</cp:revision>
  <dcterms:created xsi:type="dcterms:W3CDTF">2023-07-10T12:34:00Z</dcterms:created>
  <dcterms:modified xsi:type="dcterms:W3CDTF">2023-07-10T12:34:00Z</dcterms:modified>
</cp:coreProperties>
</file>