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7B" w:rsidRDefault="005862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71"/>
        <w:gridCol w:w="1984"/>
        <w:gridCol w:w="2246"/>
      </w:tblGrid>
      <w:tr w:rsidR="0058627B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CB0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C</w:t>
            </w:r>
            <w:r w:rsidR="00405E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 GRIGLIA DI VALUTAZIONE DEI TITOLI Esperto Percorsi di recupero delle competenze</w:t>
            </w:r>
          </w:p>
        </w:tc>
      </w:tr>
      <w:tr w:rsidR="0058627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CB00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 (come da art. 7 punto 2 del bando):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8627B" w:rsidRDefault="00CB0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Essere un docente in servizio di ruolo nell’istituto nelle classi di concorso ____/_____/____/_______ </w:t>
            </w:r>
          </w:p>
          <w:p w:rsidR="0058627B" w:rsidRDefault="0058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left="721" w:right="-7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8627B" w:rsidTr="00405EC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>
            <w:pPr>
              <w:rPr>
                <w:b/>
              </w:rPr>
            </w:pPr>
          </w:p>
          <w:p w:rsidR="0058627B" w:rsidRDefault="0058627B">
            <w:pPr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7B" w:rsidRDefault="00CB004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Docente per la classe di concorso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CB004C">
            <w:r>
              <w:rPr>
                <w:b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>
            <w:pPr>
              <w:rPr>
                <w:b/>
              </w:rPr>
            </w:pPr>
          </w:p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 ESPERIENZE</w:t>
            </w:r>
          </w:p>
          <w:p w:rsidR="0058627B" w:rsidRDefault="0058627B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1.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facilitatore/valutatore 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  <w:p w:rsidR="0058627B" w:rsidRDefault="00CB004C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esperienze</w:t>
            </w:r>
            <w:proofErr w:type="gramEnd"/>
            <w:r>
              <w:rPr>
                <w:b/>
              </w:rPr>
              <w:t xml:space="preserve"> di tutor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  <w:p w:rsidR="0058627B" w:rsidRDefault="00CB004C">
            <w:proofErr w:type="spellStart"/>
            <w:r>
              <w:t>Max</w:t>
            </w:r>
            <w:proofErr w:type="spellEnd"/>
            <w:r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partecipazioni</w:t>
            </w:r>
            <w:proofErr w:type="gramEnd"/>
            <w:r>
              <w:rPr>
                <w:b/>
              </w:rPr>
              <w:t xml:space="preserve">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  <w:p w:rsidR="0058627B" w:rsidRDefault="00CB004C">
            <w:proofErr w:type="spellStart"/>
            <w:r>
              <w:t>Max</w:t>
            </w:r>
            <w:proofErr w:type="spellEnd"/>
            <w:r>
              <w:t xml:space="preserve"> 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c4.partecipazioni a corsi di </w:t>
            </w:r>
            <w:proofErr w:type="gramStart"/>
            <w:r>
              <w:rPr>
                <w:b/>
              </w:rPr>
              <w:t>formazione  su</w:t>
            </w:r>
            <w:proofErr w:type="gramEnd"/>
            <w:r>
              <w:rPr>
                <w:b/>
              </w:rPr>
              <w:t xml:space="preserve"> metodologie didattiche innovative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  <w:p w:rsidR="0058627B" w:rsidRDefault="00CB004C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5 partecipazioni a corsi di formazione  anche esterni alla scuola sulla  dispersione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  <w:p w:rsidR="0058627B" w:rsidRDefault="00CB004C">
            <w:proofErr w:type="spellStart"/>
            <w:r>
              <w:t>Max</w:t>
            </w:r>
            <w:proofErr w:type="spellEnd"/>
            <w:r>
              <w:t xml:space="preserve"> 9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3 punti </w:t>
            </w:r>
          </w:p>
          <w:p w:rsidR="0058627B" w:rsidRDefault="00CB004C">
            <w:pPr>
              <w:rPr>
                <w:b/>
              </w:rPr>
            </w:pPr>
            <w:r>
              <w:rPr>
                <w:b/>
              </w:rPr>
              <w:t xml:space="preserve">Cad.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esperienze  professionali</w:t>
            </w:r>
            <w:proofErr w:type="gramEnd"/>
            <w:r>
              <w:rPr>
                <w:b/>
              </w:rPr>
              <w:t xml:space="preserve"> coerenti con l’incarico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roofErr w:type="spellStart"/>
            <w:r>
              <w:t>Max</w:t>
            </w:r>
            <w:proofErr w:type="spellEnd"/>
            <w:r>
              <w:t xml:space="preserve"> 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67"/>
                <w:tab w:val="center" w:pos="4819"/>
                <w:tab w:val="right" w:pos="9638"/>
              </w:tabs>
              <w:ind w:right="-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c7.Aver svolto all’interno dell’istituto attività istituzionali di sistema finalizzate all’analisi di contesto per la prevenzione della dispersione scolastica come da target fissati dal PNRR. </w:t>
            </w:r>
          </w:p>
          <w:p w:rsidR="0058627B" w:rsidRDefault="0058627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58627B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7B" w:rsidRDefault="00CB004C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  <w:tr w:rsidR="0058627B" w:rsidTr="00405EC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CB004C">
            <w:r>
              <w:rPr>
                <w:b/>
              </w:rPr>
              <w:t xml:space="preserve">TOTALE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7B" w:rsidRDefault="0058627B"/>
        </w:tc>
      </w:tr>
    </w:tbl>
    <w:p w:rsidR="0058627B" w:rsidRDefault="0058627B"/>
    <w:p w:rsidR="0058627B" w:rsidRDefault="0058627B"/>
    <w:p w:rsidR="0058627B" w:rsidRDefault="00CB004C">
      <w:r>
        <w:t>CANDIDATO_____________________________________</w:t>
      </w:r>
    </w:p>
    <w:p w:rsidR="0058627B" w:rsidRDefault="0058627B"/>
    <w:p w:rsidR="0058627B" w:rsidRDefault="00CB004C">
      <w:r>
        <w:t>FIRMA</w:t>
      </w:r>
    </w:p>
    <w:p w:rsidR="0058627B" w:rsidRDefault="0058627B"/>
    <w:p w:rsidR="0058627B" w:rsidRDefault="00CB004C">
      <w:r>
        <w:t>_________________________________</w:t>
      </w:r>
    </w:p>
    <w:sectPr w:rsidR="0058627B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C" w:rsidRDefault="00CB004C">
      <w:r>
        <w:separator/>
      </w:r>
    </w:p>
  </w:endnote>
  <w:endnote w:type="continuationSeparator" w:id="0">
    <w:p w:rsidR="00CB004C" w:rsidRDefault="00C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C" w:rsidRDefault="00CB004C">
      <w:r>
        <w:separator/>
      </w:r>
    </w:p>
  </w:footnote>
  <w:footnote w:type="continuationSeparator" w:id="0">
    <w:p w:rsidR="00CB004C" w:rsidRDefault="00CB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B" w:rsidRDefault="005862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FF"/>
        <w:sz w:val="14"/>
        <w:szCs w:val="14"/>
        <w:u w:val="single"/>
      </w:rPr>
    </w:pPr>
    <w:bookmarkStart w:id="2" w:name="_heading=h.30j0zll" w:colFirst="0" w:colLast="0"/>
    <w:bookmarkEnd w:id="2"/>
  </w:p>
  <w:p w:rsidR="0058627B" w:rsidRDefault="00CB00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020435" cy="731520"/>
          <wp:effectExtent l="0" t="0" r="0" b="0"/>
          <wp:docPr id="778538578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04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627B" w:rsidRDefault="005862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5B21"/>
    <w:multiLevelType w:val="multilevel"/>
    <w:tmpl w:val="8DB009BE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7B"/>
    <w:rsid w:val="00405EC6"/>
    <w:rsid w:val="0058627B"/>
    <w:rsid w:val="00C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277F-BBC5-4413-AC11-C4B258E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6C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5866C0"/>
    <w:pPr>
      <w:ind w:left="70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0798"/>
    <w:pPr>
      <w:tabs>
        <w:tab w:val="left" w:pos="340"/>
        <w:tab w:val="left" w:pos="567"/>
        <w:tab w:val="center" w:pos="4819"/>
        <w:tab w:val="right" w:pos="9638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798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1C6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C69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1C69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0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0B7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/Yv2b+KqFTT/O9p7UB/ImwrM/A==">AMUW2mVc6gO9DgCZcX5mTw70AmaaASiel/O9xkVedHmQgagjJ1bON/OCxi9MS4pZbsRT6L1O1kdAEFJY2VaRIyafMYvhm3MYvoAVNWUQAs+DR4rkzm3skVXdyGVZ+nnGbIJCMSKZyaFd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Vicepreside</cp:lastModifiedBy>
  <cp:revision>2</cp:revision>
  <dcterms:created xsi:type="dcterms:W3CDTF">2023-07-10T12:35:00Z</dcterms:created>
  <dcterms:modified xsi:type="dcterms:W3CDTF">2023-07-10T12:35:00Z</dcterms:modified>
</cp:coreProperties>
</file>